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DE" w:rsidRDefault="00216ADE" w:rsidP="00216ADE">
      <w:pPr>
        <w:pStyle w:val="Heading1"/>
      </w:pPr>
      <w:r>
        <w:t>Adding ARKs to SKCA Records</w:t>
      </w:r>
    </w:p>
    <w:p w:rsidR="00216ADE" w:rsidRDefault="00216ADE" w:rsidP="00216ADE">
      <w:r>
        <w:t xml:space="preserve">Search for the record in the Catalog Module. </w:t>
      </w:r>
    </w:p>
    <w:p w:rsidR="00216ADE" w:rsidRDefault="00216ADE" w:rsidP="00216ADE">
      <w:r>
        <w:t>Click Catalog, Edit Catalog Records.</w:t>
      </w:r>
    </w:p>
    <w:p w:rsidR="00216ADE" w:rsidRDefault="00216ADE" w:rsidP="00216A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299D" wp14:editId="73F74A98">
                <wp:simplePos x="0" y="0"/>
                <wp:positionH relativeFrom="column">
                  <wp:posOffset>286565</wp:posOffset>
                </wp:positionH>
                <wp:positionV relativeFrom="paragraph">
                  <wp:posOffset>812619</wp:posOffset>
                </wp:positionV>
                <wp:extent cx="218921" cy="659958"/>
                <wp:effectExtent l="0" t="106363" r="0" b="94297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33515">
                          <a:off x="0" y="0"/>
                          <a:ext cx="218921" cy="659958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DDEC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2.55pt;margin-top:64pt;width:17.25pt;height:51.95pt;rotation:-4114006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" adj="18017" fillcolor="#ed7d31 [3205]" stroked="f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27019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80661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ADE" w:rsidRDefault="00216ADE" w:rsidP="00216ADE">
      <w:r>
        <w:t>The easiest way to find the record is to search by Repository Number. Enter the collection number here (For Manuscript Collections, MS-0000; for University Archives: RS-00-00-00). Click Search &amp; Display.</w:t>
      </w:r>
    </w:p>
    <w:p w:rsidR="00216ADE" w:rsidRDefault="00216ADE" w:rsidP="00216A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963D0" wp14:editId="11C7149B">
                <wp:simplePos x="0" y="0"/>
                <wp:positionH relativeFrom="column">
                  <wp:posOffset>3069411</wp:posOffset>
                </wp:positionH>
                <wp:positionV relativeFrom="paragraph">
                  <wp:posOffset>1005025</wp:posOffset>
                </wp:positionV>
                <wp:extent cx="218921" cy="659958"/>
                <wp:effectExtent l="0" t="106363" r="0" b="94297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33515">
                          <a:off x="0" y="0"/>
                          <a:ext cx="218921" cy="659958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ABF593" id="Down Arrow 8" o:spid="_x0000_s1026" type="#_x0000_t67" style="position:absolute;margin-left:241.7pt;margin-top:79.15pt;width:17.25pt;height:51.95pt;rotation:-4114006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" adj="18017" fillcolor="#ed7d31 [320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8D8E6" wp14:editId="3D65B490">
                <wp:simplePos x="0" y="0"/>
                <wp:positionH relativeFrom="column">
                  <wp:posOffset>1678044</wp:posOffset>
                </wp:positionH>
                <wp:positionV relativeFrom="paragraph">
                  <wp:posOffset>1355545</wp:posOffset>
                </wp:positionV>
                <wp:extent cx="218921" cy="659958"/>
                <wp:effectExtent l="0" t="106363" r="0" b="94297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33515">
                          <a:off x="0" y="0"/>
                          <a:ext cx="218921" cy="659958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F595E" id="Down Arrow 7" o:spid="_x0000_s1026" type="#_x0000_t67" style="position:absolute;margin-left:132.15pt;margin-top:106.75pt;width:17.25pt;height:51.95pt;rotation:-4114006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" adj="18017" fillcolor="#ed7d31 [3205]" stroked="f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38309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8074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BC" w:rsidRDefault="00216ADE" w:rsidP="00216ADE">
      <w:r>
        <w:lastRenderedPageBreak/>
        <w:t>Find the correct collection in the results. Note: make sur</w:t>
      </w:r>
      <w:r w:rsidR="001417BC">
        <w:t>e you are selecting the top-</w:t>
      </w:r>
      <w:r>
        <w:t xml:space="preserve">level record for the collection (not a series or sub-group). The top-level records will begin with the repository number, whereas series or sub-groups indicate that before the number. </w:t>
      </w:r>
    </w:p>
    <w:p w:rsidR="001417BC" w:rsidRDefault="00216ADE" w:rsidP="00216ADE">
      <w:r>
        <w:t xml:space="preserve">For example: </w:t>
      </w:r>
      <w:r w:rsidR="001417BC">
        <w:t>Here the first result is a top-level record, and the next two are sub-groups.</w:t>
      </w:r>
    </w:p>
    <w:p w:rsidR="001417BC" w:rsidRDefault="001417BC" w:rsidP="00216AD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53A31" wp14:editId="2B76410E">
                <wp:simplePos x="0" y="0"/>
                <wp:positionH relativeFrom="column">
                  <wp:posOffset>155950</wp:posOffset>
                </wp:positionH>
                <wp:positionV relativeFrom="paragraph">
                  <wp:posOffset>2747327</wp:posOffset>
                </wp:positionV>
                <wp:extent cx="218921" cy="659958"/>
                <wp:effectExtent l="0" t="106363" r="0" b="94297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33515">
                          <a:off x="0" y="0"/>
                          <a:ext cx="218921" cy="659958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D26D2" id="Down Arrow 14" o:spid="_x0000_s1026" type="#_x0000_t67" style="position:absolute;margin-left:12.3pt;margin-top:216.3pt;width:17.25pt;height:51.95pt;rotation:-4114006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" adj="18017" fillcolor="#ed7d31 [320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53A31" wp14:editId="2B76410E">
                <wp:simplePos x="0" y="0"/>
                <wp:positionH relativeFrom="column">
                  <wp:posOffset>155948</wp:posOffset>
                </wp:positionH>
                <wp:positionV relativeFrom="paragraph">
                  <wp:posOffset>1864566</wp:posOffset>
                </wp:positionV>
                <wp:extent cx="218921" cy="659958"/>
                <wp:effectExtent l="0" t="106363" r="0" b="94297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33515">
                          <a:off x="0" y="0"/>
                          <a:ext cx="218921" cy="659958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2210B" id="Down Arrow 13" o:spid="_x0000_s1026" type="#_x0000_t67" style="position:absolute;margin-left:12.3pt;margin-top:146.8pt;width:17.25pt;height:51.95pt;rotation:-4114006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" adj="18017" fillcolor="#ed7d31 [320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53A31" wp14:editId="2B76410E">
                <wp:simplePos x="0" y="0"/>
                <wp:positionH relativeFrom="column">
                  <wp:posOffset>159343</wp:posOffset>
                </wp:positionH>
                <wp:positionV relativeFrom="paragraph">
                  <wp:posOffset>1047984</wp:posOffset>
                </wp:positionV>
                <wp:extent cx="218921" cy="659958"/>
                <wp:effectExtent l="0" t="106363" r="0" b="94297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33515">
                          <a:off x="0" y="0"/>
                          <a:ext cx="218921" cy="659958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10116" id="Down Arrow 12" o:spid="_x0000_s1026" type="#_x0000_t67" style="position:absolute;margin-left:12.55pt;margin-top:82.5pt;width:17.25pt;height:51.95pt;rotation:-4114006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" adj="18017" fillcolor="#ed7d31 [3205]" stroked="f" strokeweight="1pt"/>
            </w:pict>
          </mc:Fallback>
        </mc:AlternateContent>
      </w:r>
      <w:bookmarkStart w:id="0" w:name="_GoBack"/>
      <w:bookmarkEnd w:id="0"/>
      <w:r>
        <w:rPr>
          <w:noProof/>
        </w:rPr>
        <w:drawing>
          <wp:inline distT="0" distB="0" distL="0" distR="0">
            <wp:extent cx="5943600" cy="39674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80103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BC" w:rsidRDefault="001417BC" w:rsidP="00216ADE">
      <w:pPr>
        <w:rPr>
          <w:noProof/>
        </w:rPr>
      </w:pPr>
      <w:r>
        <w:rPr>
          <w:noProof/>
        </w:rPr>
        <w:t>Once you’ve found the correct record, click Edit.</w:t>
      </w:r>
      <w:r w:rsidR="00216ADE" w:rsidRPr="00216ADE">
        <w:rPr>
          <w:noProof/>
        </w:rPr>
        <w:t xml:space="preserve"> </w:t>
      </w:r>
    </w:p>
    <w:p w:rsidR="00216ADE" w:rsidRDefault="001417BC" w:rsidP="00216AD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653A31" wp14:editId="2B76410E">
                <wp:simplePos x="0" y="0"/>
                <wp:positionH relativeFrom="column">
                  <wp:posOffset>4866516</wp:posOffset>
                </wp:positionH>
                <wp:positionV relativeFrom="paragraph">
                  <wp:posOffset>1319599</wp:posOffset>
                </wp:positionV>
                <wp:extent cx="218921" cy="659958"/>
                <wp:effectExtent l="0" t="106363" r="0" b="94297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33515">
                          <a:off x="0" y="0"/>
                          <a:ext cx="218921" cy="659958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54EF1" id="Down Arrow 15" o:spid="_x0000_s1026" type="#_x0000_t67" style="position:absolute;margin-left:383.2pt;margin-top:103.9pt;width:17.25pt;height:51.95pt;rotation:-4114006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" adj="18017" fillcolor="#ed7d31 [3205]" stroked="f" strokeweight="1pt"/>
            </w:pict>
          </mc:Fallback>
        </mc:AlternateContent>
      </w:r>
      <w:r w:rsidR="00216ADE">
        <w:rPr>
          <w:noProof/>
        </w:rPr>
        <w:drawing>
          <wp:inline distT="0" distB="0" distL="0" distR="0">
            <wp:extent cx="5943600" cy="30333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80E75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BC" w:rsidRDefault="001417BC" w:rsidP="00216ADE">
      <w:r>
        <w:lastRenderedPageBreak/>
        <w:t>In this window, navigate to the Preferred Citation. This can be done by scrolling down or clicking the field on the left:</w:t>
      </w:r>
    </w:p>
    <w:p w:rsidR="001417BC" w:rsidRDefault="001417BC" w:rsidP="00216AD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DAAB03" wp14:editId="7EDF64A8">
                <wp:simplePos x="0" y="0"/>
                <wp:positionH relativeFrom="column">
                  <wp:posOffset>-349539</wp:posOffset>
                </wp:positionH>
                <wp:positionV relativeFrom="paragraph">
                  <wp:posOffset>3179568</wp:posOffset>
                </wp:positionV>
                <wp:extent cx="218921" cy="659958"/>
                <wp:effectExtent l="0" t="106363" r="0" b="94297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33515">
                          <a:off x="0" y="0"/>
                          <a:ext cx="218921" cy="659958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9F6CD" id="Down Arrow 17" o:spid="_x0000_s1026" type="#_x0000_t67" style="position:absolute;margin-left:-27.5pt;margin-top:250.35pt;width:17.25pt;height:51.95pt;rotation:-4114006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" adj="18017" fillcolor="#ed7d31 [3205]" stroked="f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399669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8074B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BC" w:rsidRDefault="001417BC" w:rsidP="00216ADE">
      <w:r>
        <w:t xml:space="preserve">In this box, below the citation, enter the text </w:t>
      </w:r>
    </w:p>
    <w:p w:rsidR="001417BC" w:rsidRDefault="001417BC" w:rsidP="00216ADE">
      <w:r>
        <w:t>“Please use this identifier to cite or link this item: [ARK link]”</w:t>
      </w:r>
    </w:p>
    <w:p w:rsidR="001417BC" w:rsidRDefault="001417BC" w:rsidP="00216ADE">
      <w:r>
        <w:rPr>
          <w:noProof/>
        </w:rPr>
        <w:drawing>
          <wp:inline distT="0" distB="0" distL="0" distR="0">
            <wp:extent cx="5943600" cy="14141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8085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BC" w:rsidRDefault="001417BC" w:rsidP="00216AD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B3D32F" wp14:editId="68B96878">
                <wp:simplePos x="0" y="0"/>
                <wp:positionH relativeFrom="column">
                  <wp:posOffset>3156986</wp:posOffset>
                </wp:positionH>
                <wp:positionV relativeFrom="paragraph">
                  <wp:posOffset>84744</wp:posOffset>
                </wp:positionV>
                <wp:extent cx="218921" cy="659958"/>
                <wp:effectExtent l="0" t="106363" r="0" b="94297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33515">
                          <a:off x="0" y="0"/>
                          <a:ext cx="218921" cy="659958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8395B3" id="Down Arrow 20" o:spid="_x0000_s1026" type="#_x0000_t67" style="position:absolute;margin-left:248.6pt;margin-top:6.65pt;width:17.25pt;height:51.95pt;rotation:-4114006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" adj="18017" fillcolor="#ed7d31 [3205]" stroked="f" strokeweight="1pt"/>
            </w:pict>
          </mc:Fallback>
        </mc:AlternateContent>
      </w:r>
      <w:r>
        <w:t>Click “Done” at the top of the window to save the record.</w:t>
      </w:r>
    </w:p>
    <w:p w:rsidR="001417BC" w:rsidRPr="00216ADE" w:rsidRDefault="001417BC" w:rsidP="00216ADE">
      <w:r>
        <w:rPr>
          <w:noProof/>
        </w:rPr>
        <w:lastRenderedPageBreak/>
        <w:drawing>
          <wp:inline distT="0" distB="0" distL="0" distR="0" wp14:anchorId="3A1EC374" wp14:editId="493CFD1A">
            <wp:extent cx="5943600" cy="399669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8074B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17BC" w:rsidRPr="00216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DE"/>
    <w:rsid w:val="001417BC"/>
    <w:rsid w:val="00216ADE"/>
    <w:rsid w:val="002C6488"/>
    <w:rsid w:val="00620518"/>
    <w:rsid w:val="00C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FC400-E188-4C37-BCD5-2FE6B9A0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6A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Dugranrut, Emily [LIB]</dc:creator>
  <cp:keywords/>
  <dc:description/>
  <cp:lastModifiedBy>Wolfslayer, Ryan D [LIB]</cp:lastModifiedBy>
  <cp:revision>2</cp:revision>
  <dcterms:created xsi:type="dcterms:W3CDTF">2018-11-16T16:27:00Z</dcterms:created>
  <dcterms:modified xsi:type="dcterms:W3CDTF">2018-11-16T16:27:00Z</dcterms:modified>
</cp:coreProperties>
</file>